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466AE0" w14:textId="77777777" w:rsidR="00240587" w:rsidRPr="001A4B28" w:rsidRDefault="00240587" w:rsidP="00163A3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A4B28">
        <w:rPr>
          <w:rFonts w:ascii="Times New Roman" w:eastAsia="Times New Roman" w:hAnsi="Times New Roman" w:cs="Times New Roman"/>
          <w:b/>
        </w:rPr>
        <w:t>СООБЩЕНИЕ</w:t>
      </w:r>
    </w:p>
    <w:p w14:paraId="087EEC3E" w14:textId="77777777" w:rsidR="00B404C6" w:rsidRPr="001A4B28" w:rsidRDefault="00240587" w:rsidP="00163A3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A4B28">
        <w:rPr>
          <w:rFonts w:ascii="Times New Roman" w:eastAsia="Times New Roman" w:hAnsi="Times New Roman" w:cs="Times New Roman"/>
          <w:b/>
        </w:rPr>
        <w:t>о проведении</w:t>
      </w:r>
      <w:r w:rsidR="00B12632" w:rsidRPr="001A4B28">
        <w:rPr>
          <w:rFonts w:ascii="Times New Roman" w:eastAsia="Times New Roman" w:hAnsi="Times New Roman" w:cs="Times New Roman"/>
          <w:b/>
        </w:rPr>
        <w:t xml:space="preserve"> внеочередного</w:t>
      </w:r>
      <w:r w:rsidRPr="001A4B28">
        <w:rPr>
          <w:rFonts w:ascii="Times New Roman" w:eastAsia="Times New Roman" w:hAnsi="Times New Roman" w:cs="Times New Roman"/>
          <w:b/>
        </w:rPr>
        <w:t xml:space="preserve"> общего собрания собственников помещений</w:t>
      </w:r>
    </w:p>
    <w:p w14:paraId="0839CA56" w14:textId="6C841371" w:rsidR="00B01729" w:rsidRPr="001A4B28" w:rsidRDefault="00240587" w:rsidP="00163A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A4B28">
        <w:rPr>
          <w:rFonts w:ascii="Times New Roman" w:eastAsia="Times New Roman" w:hAnsi="Times New Roman" w:cs="Times New Roman"/>
          <w:b/>
        </w:rPr>
        <w:t xml:space="preserve">многоквартирного дома </w:t>
      </w:r>
      <w:r w:rsidR="00D51098" w:rsidRPr="001A4B28">
        <w:rPr>
          <w:rFonts w:ascii="Times New Roman" w:hAnsi="Times New Roman" w:cs="Times New Roman"/>
          <w:b/>
        </w:rPr>
        <w:t>№</w:t>
      </w:r>
      <w:r w:rsidR="00337305" w:rsidRPr="001A4B28">
        <w:rPr>
          <w:rFonts w:ascii="Times New Roman" w:hAnsi="Times New Roman" w:cs="Times New Roman"/>
          <w:b/>
        </w:rPr>
        <w:t xml:space="preserve"> </w:t>
      </w:r>
      <w:r w:rsidR="00714007" w:rsidRPr="001A4B28">
        <w:rPr>
          <w:rFonts w:ascii="Times New Roman" w:hAnsi="Times New Roman" w:cs="Times New Roman"/>
          <w:b/>
        </w:rPr>
        <w:t>5</w:t>
      </w:r>
      <w:r w:rsidR="00D51098" w:rsidRPr="001A4B28">
        <w:rPr>
          <w:rFonts w:ascii="Times New Roman" w:hAnsi="Times New Roman" w:cs="Times New Roman"/>
          <w:b/>
        </w:rPr>
        <w:t>,</w:t>
      </w:r>
      <w:r w:rsidR="00C03F43" w:rsidRPr="001A4B28">
        <w:rPr>
          <w:rFonts w:ascii="Times New Roman" w:hAnsi="Times New Roman" w:cs="Times New Roman"/>
          <w:b/>
        </w:rPr>
        <w:t xml:space="preserve"> по </w:t>
      </w:r>
      <w:r w:rsidR="00FE487B" w:rsidRPr="001A4B28">
        <w:rPr>
          <w:rFonts w:ascii="Times New Roman" w:hAnsi="Times New Roman" w:cs="Times New Roman"/>
          <w:b/>
        </w:rPr>
        <w:t>пр</w:t>
      </w:r>
      <w:r w:rsidR="00C03F43" w:rsidRPr="001A4B28">
        <w:rPr>
          <w:rFonts w:ascii="Times New Roman" w:hAnsi="Times New Roman" w:cs="Times New Roman"/>
          <w:b/>
        </w:rPr>
        <w:t xml:space="preserve">. </w:t>
      </w:r>
      <w:r w:rsidR="009238D9" w:rsidRPr="001A4B28">
        <w:rPr>
          <w:rFonts w:ascii="Times New Roman" w:hAnsi="Times New Roman" w:cs="Times New Roman"/>
          <w:b/>
        </w:rPr>
        <w:t>Ленин</w:t>
      </w:r>
      <w:r w:rsidR="00FE487B" w:rsidRPr="001A4B28">
        <w:rPr>
          <w:rFonts w:ascii="Times New Roman" w:hAnsi="Times New Roman" w:cs="Times New Roman"/>
          <w:b/>
        </w:rPr>
        <w:t>ский</w:t>
      </w:r>
      <w:r w:rsidR="00D51098" w:rsidRPr="001A4B28">
        <w:rPr>
          <w:rFonts w:ascii="Times New Roman" w:hAnsi="Times New Roman" w:cs="Times New Roman"/>
          <w:b/>
        </w:rPr>
        <w:t xml:space="preserve">, г. </w:t>
      </w:r>
      <w:r w:rsidR="00B12632" w:rsidRPr="001A4B28">
        <w:rPr>
          <w:rFonts w:ascii="Times New Roman" w:hAnsi="Times New Roman" w:cs="Times New Roman"/>
          <w:b/>
        </w:rPr>
        <w:t>Норильск</w:t>
      </w:r>
    </w:p>
    <w:p w14:paraId="2C14077B" w14:textId="77777777" w:rsidR="000F4A68" w:rsidRPr="001A4B28" w:rsidRDefault="000F4A68" w:rsidP="000F4A6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1A4B28">
        <w:rPr>
          <w:rFonts w:ascii="Times New Roman" w:hAnsi="Times New Roman" w:cs="Times New Roman"/>
        </w:rPr>
        <w:t>г.Норильск                                                                                                                                                 23 марта 2026 г.</w:t>
      </w:r>
    </w:p>
    <w:p w14:paraId="176FC30B" w14:textId="47784C5A" w:rsidR="00534977" w:rsidRPr="001A4B28" w:rsidRDefault="0053497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 xml:space="preserve">В соответствии с Жилищным кодексом РФ (ст. 45-48) в многоквартирном доме </w:t>
      </w:r>
      <w:r w:rsidR="00D51098" w:rsidRPr="001A4B28">
        <w:rPr>
          <w:rFonts w:ascii="Times New Roman" w:hAnsi="Times New Roman" w:cs="Times New Roman"/>
        </w:rPr>
        <w:t>№</w:t>
      </w:r>
      <w:r w:rsidR="00337305" w:rsidRPr="001A4B28">
        <w:rPr>
          <w:rFonts w:ascii="Times New Roman" w:hAnsi="Times New Roman" w:cs="Times New Roman"/>
        </w:rPr>
        <w:t xml:space="preserve"> </w:t>
      </w:r>
      <w:r w:rsidR="00714007" w:rsidRPr="001A4B28">
        <w:rPr>
          <w:rFonts w:ascii="Times New Roman" w:hAnsi="Times New Roman" w:cs="Times New Roman"/>
        </w:rPr>
        <w:t>5</w:t>
      </w:r>
      <w:r w:rsidR="00D51098" w:rsidRPr="001A4B28">
        <w:rPr>
          <w:rFonts w:ascii="Times New Roman" w:hAnsi="Times New Roman" w:cs="Times New Roman"/>
        </w:rPr>
        <w:t xml:space="preserve">, по </w:t>
      </w:r>
      <w:r w:rsidR="00B12632" w:rsidRPr="001A4B28">
        <w:rPr>
          <w:rFonts w:ascii="Times New Roman" w:hAnsi="Times New Roman" w:cs="Times New Roman"/>
        </w:rPr>
        <w:t>пр</w:t>
      </w:r>
      <w:r w:rsidR="00D51098" w:rsidRPr="001A4B28">
        <w:rPr>
          <w:rFonts w:ascii="Times New Roman" w:hAnsi="Times New Roman" w:cs="Times New Roman"/>
        </w:rPr>
        <w:t xml:space="preserve">. </w:t>
      </w:r>
      <w:r w:rsidR="009238D9" w:rsidRPr="001A4B28">
        <w:rPr>
          <w:rFonts w:ascii="Times New Roman" w:hAnsi="Times New Roman" w:cs="Times New Roman"/>
        </w:rPr>
        <w:t>Ленин</w:t>
      </w:r>
      <w:r w:rsidR="00B12632" w:rsidRPr="001A4B28">
        <w:rPr>
          <w:rFonts w:ascii="Times New Roman" w:hAnsi="Times New Roman" w:cs="Times New Roman"/>
        </w:rPr>
        <w:t>ский, г. Норильск</w:t>
      </w:r>
      <w:r w:rsidRPr="001A4B28">
        <w:rPr>
          <w:rFonts w:ascii="Times New Roman" w:hAnsi="Times New Roman" w:cs="Times New Roman"/>
        </w:rPr>
        <w:t xml:space="preserve"> (далее – </w:t>
      </w:r>
      <w:r w:rsidR="00D14131" w:rsidRPr="001A4B28">
        <w:rPr>
          <w:rFonts w:ascii="Times New Roman" w:hAnsi="Times New Roman" w:cs="Times New Roman"/>
        </w:rPr>
        <w:t>МКД</w:t>
      </w:r>
      <w:r w:rsidRPr="001A4B28">
        <w:rPr>
          <w:rFonts w:ascii="Times New Roman" w:hAnsi="Times New Roman" w:cs="Times New Roman"/>
        </w:rPr>
        <w:t xml:space="preserve">) объявлено о проведении </w:t>
      </w:r>
      <w:r w:rsidR="00EA03AD" w:rsidRPr="001A4B28">
        <w:rPr>
          <w:rFonts w:ascii="Times New Roman" w:hAnsi="Times New Roman" w:cs="Times New Roman"/>
        </w:rPr>
        <w:t xml:space="preserve">внеочередного </w:t>
      </w:r>
      <w:r w:rsidRPr="001A4B28">
        <w:rPr>
          <w:rFonts w:ascii="Times New Roman" w:hAnsi="Times New Roman" w:cs="Times New Roman"/>
        </w:rPr>
        <w:t>общего со</w:t>
      </w:r>
      <w:r w:rsidR="00382B52" w:rsidRPr="001A4B28">
        <w:rPr>
          <w:rFonts w:ascii="Times New Roman" w:hAnsi="Times New Roman" w:cs="Times New Roman"/>
        </w:rPr>
        <w:t>брания собственников помещений.</w:t>
      </w:r>
    </w:p>
    <w:p w14:paraId="359A29CE" w14:textId="666DC1AF" w:rsidR="006613C7" w:rsidRPr="001A4B28" w:rsidRDefault="006613C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 xml:space="preserve">Общее собрание </w:t>
      </w:r>
      <w:r w:rsidR="00534977" w:rsidRPr="001A4B28">
        <w:rPr>
          <w:rFonts w:ascii="Times New Roman" w:hAnsi="Times New Roman" w:cs="Times New Roman"/>
        </w:rPr>
        <w:t>собственников</w:t>
      </w:r>
      <w:r w:rsidRPr="001A4B28">
        <w:rPr>
          <w:rFonts w:ascii="Times New Roman" w:hAnsi="Times New Roman" w:cs="Times New Roman"/>
        </w:rPr>
        <w:t xml:space="preserve"> проводится по инициативе </w:t>
      </w:r>
      <w:r w:rsidR="00B12632" w:rsidRPr="001A4B28">
        <w:rPr>
          <w:rFonts w:ascii="Times New Roman" w:hAnsi="Times New Roman" w:cs="Times New Roman"/>
        </w:rPr>
        <w:t xml:space="preserve">ООО «Заполярный жилищный трест» </w:t>
      </w:r>
      <w:r w:rsidR="00E4432E" w:rsidRPr="001A4B28">
        <w:rPr>
          <w:rFonts w:ascii="Times New Roman" w:hAnsi="Times New Roman" w:cs="Times New Roman"/>
        </w:rPr>
        <w:t xml:space="preserve">(ОГРН </w:t>
      </w:r>
      <w:r w:rsidR="00E4432E" w:rsidRPr="001A4B28">
        <w:rPr>
          <w:rFonts w:ascii="Times New Roman" w:hAnsi="Times New Roman" w:cs="Times New Roman"/>
          <w:color w:val="35383B"/>
        </w:rPr>
        <w:t>1042401493870,</w:t>
      </w:r>
      <w:r w:rsidR="00E4432E" w:rsidRPr="001A4B28">
        <w:rPr>
          <w:color w:val="35383B"/>
          <w:sz w:val="21"/>
          <w:szCs w:val="21"/>
          <w:shd w:val="clear" w:color="auto" w:fill="F1F2F3"/>
        </w:rPr>
        <w:t xml:space="preserve"> </w:t>
      </w:r>
      <w:r w:rsidR="00E4432E" w:rsidRPr="001A4B28">
        <w:rPr>
          <w:rFonts w:ascii="Times New Roman" w:hAnsi="Times New Roman" w:cs="Times New Roman"/>
        </w:rPr>
        <w:t xml:space="preserve">ИНН </w:t>
      </w:r>
      <w:r w:rsidR="00E4432E" w:rsidRPr="001A4B28">
        <w:rPr>
          <w:rFonts w:ascii="Times New Roman" w:hAnsi="Times New Roman" w:cs="Times New Roman"/>
          <w:color w:val="35383B"/>
        </w:rPr>
        <w:t>2457055612)</w:t>
      </w:r>
      <w:r w:rsidR="00E4432E" w:rsidRPr="001A4B28">
        <w:rPr>
          <w:rFonts w:ascii="Times New Roman" w:hAnsi="Times New Roman" w:cs="Times New Roman"/>
          <w:color w:val="35383B"/>
          <w:shd w:val="clear" w:color="auto" w:fill="F1F2F3"/>
        </w:rPr>
        <w:t xml:space="preserve"> </w:t>
      </w:r>
      <w:r w:rsidRPr="001A4B28">
        <w:rPr>
          <w:rFonts w:ascii="Times New Roman" w:hAnsi="Times New Roman" w:cs="Times New Roman"/>
        </w:rPr>
        <w:t xml:space="preserve">в </w:t>
      </w:r>
      <w:r w:rsidR="00272C22" w:rsidRPr="001A4B28">
        <w:rPr>
          <w:rFonts w:ascii="Times New Roman" w:hAnsi="Times New Roman" w:cs="Times New Roman"/>
        </w:rPr>
        <w:t xml:space="preserve">электронном виде в </w:t>
      </w:r>
      <w:r w:rsidRPr="001A4B28">
        <w:rPr>
          <w:rFonts w:ascii="Times New Roman" w:hAnsi="Times New Roman" w:cs="Times New Roman"/>
        </w:rPr>
        <w:t>форме</w:t>
      </w:r>
      <w:r w:rsidR="00EA03AD" w:rsidRPr="001A4B28">
        <w:rPr>
          <w:rFonts w:ascii="Times New Roman" w:hAnsi="Times New Roman" w:cs="Times New Roman"/>
        </w:rPr>
        <w:t xml:space="preserve"> </w:t>
      </w:r>
      <w:r w:rsidR="00272C22" w:rsidRPr="001A4B28">
        <w:rPr>
          <w:rFonts w:ascii="Times New Roman" w:hAnsi="Times New Roman" w:cs="Times New Roman"/>
        </w:rPr>
        <w:t xml:space="preserve">заочного голосования, </w:t>
      </w:r>
      <w:r w:rsidR="00EA03AD" w:rsidRPr="001A4B28">
        <w:rPr>
          <w:rFonts w:ascii="Times New Roman" w:hAnsi="Times New Roman" w:cs="Times New Roman"/>
        </w:rPr>
        <w:t>с использованием системы ГИС ЖКХ</w:t>
      </w:r>
      <w:r w:rsidRPr="001A4B28">
        <w:rPr>
          <w:rFonts w:ascii="Times New Roman" w:hAnsi="Times New Roman" w:cs="Times New Roman"/>
        </w:rPr>
        <w:t>.</w:t>
      </w:r>
    </w:p>
    <w:p w14:paraId="76428F23" w14:textId="77777777" w:rsidR="00C12814" w:rsidRPr="001A4B28" w:rsidRDefault="00C12814" w:rsidP="00163A33">
      <w:pPr>
        <w:spacing w:line="240" w:lineRule="auto"/>
        <w:jc w:val="center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>ПРАВИЛА ГОЛОСОВАНИЯ В СИСТЕМЕ ГИС ЖКХ:</w:t>
      </w:r>
    </w:p>
    <w:p w14:paraId="727A209B" w14:textId="77777777" w:rsidR="00C12814" w:rsidRPr="001A4B28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>Проголосовать вы можете через мобильное приложение «ГИС ЖКХ» или на официальном сайте dom.gosuslugi.ru.</w:t>
      </w:r>
    </w:p>
    <w:p w14:paraId="5241D3EB" w14:textId="77777777" w:rsidR="00C12814" w:rsidRPr="001A4B28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>Как это сделать:</w:t>
      </w:r>
    </w:p>
    <w:p w14:paraId="426BB0B8" w14:textId="77777777" w:rsidR="00C12814" w:rsidRPr="001A4B28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>Перейдите на сайт dom.gosuslugi.ru</w:t>
      </w:r>
    </w:p>
    <w:p w14:paraId="38674E39" w14:textId="77777777" w:rsidR="00C12814" w:rsidRPr="001A4B28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>1. Войдите в личный кабинет с помощью логина и пароля. Предварительно зарегистрируйтесь на ГОСУСЛУГАХ;</w:t>
      </w:r>
    </w:p>
    <w:p w14:paraId="6E30B034" w14:textId="77777777" w:rsidR="00C12814" w:rsidRPr="001A4B28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>2. На главной странице личного кабинета выберите вкладку «Голосование по дому»;</w:t>
      </w:r>
    </w:p>
    <w:p w14:paraId="5CE4B060" w14:textId="77777777" w:rsidR="00C12814" w:rsidRPr="001A4B28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>3. В разделе «Действия» нажмите на «Голосование по дому»;</w:t>
      </w:r>
    </w:p>
    <w:p w14:paraId="4C4F4BE2" w14:textId="77777777" w:rsidR="00C12814" w:rsidRPr="001A4B28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>4. Откроется страница «Реестр сведений о голосовании», откройте вкладку «Голосования»;</w:t>
      </w:r>
    </w:p>
    <w:p w14:paraId="191F045B" w14:textId="5D3373DA" w:rsidR="00C12814" w:rsidRPr="001A4B28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 xml:space="preserve">5. Найдите голосование в МКД. </w:t>
      </w:r>
      <w:r w:rsidR="00272C22" w:rsidRPr="001A4B28">
        <w:rPr>
          <w:rFonts w:ascii="Times New Roman" w:hAnsi="Times New Roman" w:cs="Times New Roman"/>
        </w:rPr>
        <w:t xml:space="preserve"> </w:t>
      </w:r>
      <w:r w:rsidRPr="001A4B28">
        <w:rPr>
          <w:rFonts w:ascii="Times New Roman" w:hAnsi="Times New Roman" w:cs="Times New Roman"/>
        </w:rPr>
        <w:t>Для этого введите его полный адрес, введите дату начала и окончания голосования.</w:t>
      </w:r>
    </w:p>
    <w:p w14:paraId="55F6D613" w14:textId="77777777" w:rsidR="00C12814" w:rsidRPr="001A4B28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>6. Чтобы принять участие в голосовании нажмите на пункт «Посмотреть вопрос повестки»;</w:t>
      </w:r>
    </w:p>
    <w:p w14:paraId="797F6786" w14:textId="77777777" w:rsidR="00C12814" w:rsidRPr="001A4B28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>7. Перейти в блок «Повестка» и нажмите на кнопку «Проголосовать»;</w:t>
      </w:r>
    </w:p>
    <w:p w14:paraId="27B36A9B" w14:textId="77777777" w:rsidR="00C12814" w:rsidRPr="001A4B28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>8. Откроется страница «Участие в голосовании». Проголосуйте, нажав на один из пунктов: «за», «против», «воздержался».</w:t>
      </w:r>
    </w:p>
    <w:p w14:paraId="290D7794" w14:textId="0607480C" w:rsidR="00D51098" w:rsidRPr="001A4B28" w:rsidRDefault="006613C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  <w:sz w:val="20"/>
          <w:szCs w:val="20"/>
        </w:rPr>
        <w:t>Заочн</w:t>
      </w:r>
      <w:r w:rsidR="00D14131" w:rsidRPr="001A4B28">
        <w:rPr>
          <w:rFonts w:ascii="Times New Roman" w:hAnsi="Times New Roman" w:cs="Times New Roman"/>
          <w:sz w:val="20"/>
          <w:szCs w:val="20"/>
        </w:rPr>
        <w:t>ое</w:t>
      </w:r>
      <w:r w:rsidRPr="001A4B28">
        <w:rPr>
          <w:rFonts w:ascii="Times New Roman" w:hAnsi="Times New Roman" w:cs="Times New Roman"/>
          <w:sz w:val="20"/>
          <w:szCs w:val="20"/>
        </w:rPr>
        <w:t xml:space="preserve"> </w:t>
      </w:r>
      <w:r w:rsidR="00D14131" w:rsidRPr="001A4B28">
        <w:rPr>
          <w:rFonts w:ascii="Times New Roman" w:hAnsi="Times New Roman" w:cs="Times New Roman"/>
          <w:sz w:val="20"/>
          <w:szCs w:val="20"/>
        </w:rPr>
        <w:t>г</w:t>
      </w:r>
      <w:r w:rsidRPr="001A4B28">
        <w:rPr>
          <w:rFonts w:ascii="Times New Roman" w:hAnsi="Times New Roman" w:cs="Times New Roman"/>
          <w:sz w:val="20"/>
          <w:szCs w:val="20"/>
        </w:rPr>
        <w:t>олосовани</w:t>
      </w:r>
      <w:r w:rsidR="00D14131" w:rsidRPr="001A4B28">
        <w:rPr>
          <w:rFonts w:ascii="Times New Roman" w:hAnsi="Times New Roman" w:cs="Times New Roman"/>
          <w:sz w:val="20"/>
          <w:szCs w:val="20"/>
        </w:rPr>
        <w:t>е</w:t>
      </w:r>
      <w:r w:rsidRPr="001A4B28">
        <w:rPr>
          <w:rFonts w:ascii="Times New Roman" w:hAnsi="Times New Roman" w:cs="Times New Roman"/>
          <w:sz w:val="20"/>
          <w:szCs w:val="20"/>
        </w:rPr>
        <w:t xml:space="preserve"> по настоящей повестке </w:t>
      </w:r>
      <w:r w:rsidR="00D14131" w:rsidRPr="001A4B28">
        <w:rPr>
          <w:rFonts w:ascii="Times New Roman" w:hAnsi="Times New Roman" w:cs="Times New Roman"/>
          <w:sz w:val="20"/>
          <w:szCs w:val="20"/>
        </w:rPr>
        <w:t>проводится</w:t>
      </w:r>
      <w:r w:rsidRPr="001A4B28">
        <w:rPr>
          <w:rFonts w:ascii="Times New Roman" w:hAnsi="Times New Roman" w:cs="Times New Roman"/>
          <w:sz w:val="20"/>
          <w:szCs w:val="20"/>
        </w:rPr>
        <w:t xml:space="preserve"> с </w:t>
      </w:r>
      <w:r w:rsidR="00D51098" w:rsidRPr="001A4B28">
        <w:rPr>
          <w:rFonts w:ascii="Times New Roman" w:hAnsi="Times New Roman" w:cs="Times New Roman"/>
        </w:rPr>
        <w:t>«</w:t>
      </w:r>
      <w:r w:rsidR="00EA03AD" w:rsidRPr="001A4B28">
        <w:rPr>
          <w:rFonts w:ascii="Times New Roman" w:hAnsi="Times New Roman" w:cs="Times New Roman"/>
        </w:rPr>
        <w:t>06</w:t>
      </w:r>
      <w:r w:rsidR="00D51098" w:rsidRPr="001A4B28">
        <w:rPr>
          <w:rFonts w:ascii="Times New Roman" w:hAnsi="Times New Roman" w:cs="Times New Roman"/>
        </w:rPr>
        <w:t>»</w:t>
      </w:r>
      <w:r w:rsidR="0045337A" w:rsidRPr="001A4B28">
        <w:rPr>
          <w:rFonts w:ascii="Times New Roman" w:hAnsi="Times New Roman" w:cs="Times New Roman"/>
        </w:rPr>
        <w:t xml:space="preserve"> </w:t>
      </w:r>
      <w:r w:rsidR="00EA03AD" w:rsidRPr="001A4B28">
        <w:rPr>
          <w:rFonts w:ascii="Times New Roman" w:hAnsi="Times New Roman" w:cs="Times New Roman"/>
        </w:rPr>
        <w:t>апреля</w:t>
      </w:r>
      <w:r w:rsidR="00D51098" w:rsidRPr="001A4B28">
        <w:rPr>
          <w:rFonts w:ascii="Times New Roman" w:hAnsi="Times New Roman" w:cs="Times New Roman"/>
        </w:rPr>
        <w:t xml:space="preserve"> 20</w:t>
      </w:r>
      <w:r w:rsidR="00EA03AD" w:rsidRPr="001A4B28">
        <w:rPr>
          <w:rFonts w:ascii="Times New Roman" w:hAnsi="Times New Roman" w:cs="Times New Roman"/>
        </w:rPr>
        <w:t>26</w:t>
      </w:r>
      <w:r w:rsidR="00D51098" w:rsidRPr="001A4B28">
        <w:rPr>
          <w:rFonts w:ascii="Times New Roman" w:hAnsi="Times New Roman" w:cs="Times New Roman"/>
        </w:rPr>
        <w:t xml:space="preserve"> года по «</w:t>
      </w:r>
      <w:r w:rsidR="007A09A4" w:rsidRPr="001A4B28">
        <w:rPr>
          <w:rFonts w:ascii="Times New Roman" w:hAnsi="Times New Roman" w:cs="Times New Roman"/>
        </w:rPr>
        <w:t>06</w:t>
      </w:r>
      <w:r w:rsidR="00D51098" w:rsidRPr="001A4B28">
        <w:rPr>
          <w:rFonts w:ascii="Times New Roman" w:hAnsi="Times New Roman" w:cs="Times New Roman"/>
        </w:rPr>
        <w:t xml:space="preserve">» </w:t>
      </w:r>
      <w:r w:rsidR="007A09A4" w:rsidRPr="001A4B28">
        <w:rPr>
          <w:rFonts w:ascii="Times New Roman" w:hAnsi="Times New Roman" w:cs="Times New Roman"/>
        </w:rPr>
        <w:t>мая</w:t>
      </w:r>
      <w:r w:rsidR="00D51098" w:rsidRPr="001A4B28">
        <w:rPr>
          <w:rFonts w:ascii="Times New Roman" w:hAnsi="Times New Roman" w:cs="Times New Roman"/>
        </w:rPr>
        <w:t xml:space="preserve"> 20</w:t>
      </w:r>
      <w:r w:rsidR="00EA03AD" w:rsidRPr="001A4B28">
        <w:rPr>
          <w:rFonts w:ascii="Times New Roman" w:hAnsi="Times New Roman" w:cs="Times New Roman"/>
        </w:rPr>
        <w:t>26 года до 00 часов 00 минут.</w:t>
      </w:r>
      <w:r w:rsidR="00D51098" w:rsidRPr="001A4B28">
        <w:rPr>
          <w:rFonts w:ascii="Times New Roman" w:hAnsi="Times New Roman" w:cs="Times New Roman"/>
        </w:rPr>
        <w:t xml:space="preserve"> </w:t>
      </w:r>
    </w:p>
    <w:p w14:paraId="04B1363F" w14:textId="77777777" w:rsidR="003A60EE" w:rsidRPr="001A4B28" w:rsidRDefault="002A6584" w:rsidP="00163A3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A4B28">
        <w:rPr>
          <w:rFonts w:ascii="Times New Roman" w:eastAsia="Times New Roman" w:hAnsi="Times New Roman" w:cs="Times New Roman"/>
        </w:rPr>
        <w:t xml:space="preserve">Принявшими участие внеочередном </w:t>
      </w:r>
      <w:r w:rsidR="00307205" w:rsidRPr="001A4B28">
        <w:rPr>
          <w:rFonts w:ascii="Times New Roman" w:eastAsia="Times New Roman" w:hAnsi="Times New Roman" w:cs="Times New Roman"/>
        </w:rPr>
        <w:t xml:space="preserve">общем собрании, проводимом в форме заочного голосования, считаются </w:t>
      </w:r>
      <w:r w:rsidR="00FB4742" w:rsidRPr="001A4B28">
        <w:rPr>
          <w:rFonts w:ascii="Times New Roman" w:eastAsia="Times New Roman" w:hAnsi="Times New Roman" w:cs="Times New Roman"/>
        </w:rPr>
        <w:t>собственники</w:t>
      </w:r>
      <w:r w:rsidR="00307205" w:rsidRPr="001A4B28">
        <w:rPr>
          <w:rFonts w:ascii="Times New Roman" w:eastAsia="Times New Roman" w:hAnsi="Times New Roman" w:cs="Times New Roman"/>
        </w:rPr>
        <w:t>, решения которых получены до даты окончания их приема, указанной в настоящем сообщении, а правомочность такого общего собрания определяется по количеству голосов, выраженных в этих решениях (бюллетенях).</w:t>
      </w:r>
    </w:p>
    <w:p w14:paraId="1D7ABB52" w14:textId="77777777" w:rsidR="003A60EE" w:rsidRPr="001A4B28" w:rsidRDefault="00307205" w:rsidP="00163A33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1A4B28">
        <w:rPr>
          <w:rFonts w:ascii="Times New Roman" w:eastAsia="Times New Roman" w:hAnsi="Times New Roman" w:cs="Times New Roman"/>
        </w:rPr>
        <w:t>ПОВЕСТКА СОБРАНИЯ:</w:t>
      </w:r>
    </w:p>
    <w:p w14:paraId="0871079E" w14:textId="5850CD78" w:rsidR="00C12814" w:rsidRPr="001A4B28" w:rsidRDefault="00410C21" w:rsidP="00163A33">
      <w:pPr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1A4B28">
        <w:rPr>
          <w:rFonts w:ascii="Times New Roman" w:eastAsia="Times New Roman" w:hAnsi="Times New Roman" w:cs="Times New Roman"/>
        </w:rPr>
        <w:t>1.</w:t>
      </w:r>
      <w:r w:rsidR="00337305" w:rsidRPr="001A4B28">
        <w:rPr>
          <w:rFonts w:ascii="Times New Roman" w:hAnsi="Times New Roman" w:cs="Times New Roman"/>
        </w:rPr>
        <w:t xml:space="preserve"> </w:t>
      </w:r>
      <w:r w:rsidR="00D14131" w:rsidRPr="001A4B28">
        <w:rPr>
          <w:rFonts w:ascii="Times New Roman" w:hAnsi="Times New Roman" w:cs="Times New Roman"/>
          <w:spacing w:val="-1"/>
        </w:rPr>
        <w:t>Определение лица</w:t>
      </w:r>
      <w:r w:rsidR="00C12814" w:rsidRPr="001A4B28">
        <w:rPr>
          <w:rFonts w:ascii="Times New Roman" w:hAnsi="Times New Roman" w:cs="Times New Roman"/>
          <w:spacing w:val="-1"/>
        </w:rPr>
        <w:t xml:space="preserve">, которое от имени собственников помещений в </w:t>
      </w:r>
      <w:r w:rsidR="00D14131" w:rsidRPr="001A4B28">
        <w:rPr>
          <w:rFonts w:ascii="Times New Roman" w:hAnsi="Times New Roman" w:cs="Times New Roman"/>
          <w:spacing w:val="-1"/>
        </w:rPr>
        <w:t>МКД</w:t>
      </w:r>
      <w:r w:rsidR="00C12814" w:rsidRPr="001A4B28">
        <w:rPr>
          <w:rFonts w:ascii="Times New Roman" w:hAnsi="Times New Roman" w:cs="Times New Roman"/>
          <w:spacing w:val="-1"/>
        </w:rPr>
        <w:t xml:space="preserve"> уполномочено на использование системы ГИС ЖКХ при проведении общего собрания собственников помещений в многоквартирном доме в форме заочного голосования: </w:t>
      </w:r>
      <w:r w:rsidR="00C12814" w:rsidRPr="001A4B28">
        <w:rPr>
          <w:rFonts w:ascii="Times New Roman" w:hAnsi="Times New Roman" w:cs="Times New Roman"/>
        </w:rPr>
        <w:t xml:space="preserve">ООО «Заполярный жилищный трест» (ОГРН </w:t>
      </w:r>
      <w:r w:rsidR="00C12814" w:rsidRPr="001A4B28">
        <w:rPr>
          <w:rFonts w:ascii="Times New Roman" w:hAnsi="Times New Roman" w:cs="Times New Roman"/>
          <w:color w:val="35383B"/>
        </w:rPr>
        <w:t>1042401493870,</w:t>
      </w:r>
      <w:r w:rsidR="00C12814" w:rsidRPr="001A4B28">
        <w:rPr>
          <w:color w:val="35383B"/>
          <w:sz w:val="21"/>
          <w:szCs w:val="21"/>
          <w:shd w:val="clear" w:color="auto" w:fill="F1F2F3"/>
        </w:rPr>
        <w:t xml:space="preserve"> </w:t>
      </w:r>
      <w:r w:rsidR="00C12814" w:rsidRPr="001A4B28">
        <w:rPr>
          <w:rFonts w:ascii="Times New Roman" w:hAnsi="Times New Roman" w:cs="Times New Roman"/>
        </w:rPr>
        <w:t xml:space="preserve">ИНН </w:t>
      </w:r>
      <w:r w:rsidR="00C12814" w:rsidRPr="001A4B28">
        <w:rPr>
          <w:rFonts w:ascii="Times New Roman" w:hAnsi="Times New Roman" w:cs="Times New Roman"/>
          <w:color w:val="35383B"/>
        </w:rPr>
        <w:t>2457055612)</w:t>
      </w:r>
      <w:r w:rsidR="00C12814" w:rsidRPr="001A4B28">
        <w:rPr>
          <w:rFonts w:ascii="Times New Roman" w:hAnsi="Times New Roman" w:cs="Times New Roman"/>
          <w:spacing w:val="-1"/>
        </w:rPr>
        <w:t>.</w:t>
      </w:r>
    </w:p>
    <w:p w14:paraId="733DEF2B" w14:textId="08CEAFBB" w:rsidR="00C12814" w:rsidRPr="001A4B28" w:rsidRDefault="00C12814" w:rsidP="0016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1A4B28">
        <w:rPr>
          <w:rFonts w:ascii="Times New Roman" w:hAnsi="Times New Roman" w:cs="Times New Roman"/>
          <w:spacing w:val="-1"/>
        </w:rPr>
        <w:t xml:space="preserve">2. </w:t>
      </w:r>
      <w:r w:rsidR="00D14131" w:rsidRPr="001A4B28">
        <w:rPr>
          <w:rFonts w:ascii="Times New Roman" w:hAnsi="Times New Roman" w:cs="Times New Roman"/>
          <w:spacing w:val="-1"/>
        </w:rPr>
        <w:t>Установление</w:t>
      </w:r>
      <w:r w:rsidRPr="001A4B28">
        <w:rPr>
          <w:rFonts w:ascii="Times New Roman" w:hAnsi="Times New Roman" w:cs="Times New Roman"/>
          <w:spacing w:val="-1"/>
        </w:rPr>
        <w:t xml:space="preserve"> поряд</w:t>
      </w:r>
      <w:r w:rsidR="00D14131" w:rsidRPr="001A4B28">
        <w:rPr>
          <w:rFonts w:ascii="Times New Roman" w:hAnsi="Times New Roman" w:cs="Times New Roman"/>
          <w:spacing w:val="-1"/>
        </w:rPr>
        <w:t>ка</w:t>
      </w:r>
      <w:r w:rsidRPr="001A4B28">
        <w:rPr>
          <w:rFonts w:ascii="Times New Roman" w:hAnsi="Times New Roman" w:cs="Times New Roman"/>
          <w:spacing w:val="-1"/>
        </w:rPr>
        <w:t xml:space="preserve"> приема администратором общих собраний сообщений о проведении общих собраний</w:t>
      </w:r>
      <w:r w:rsidR="00D14131" w:rsidRPr="001A4B28">
        <w:rPr>
          <w:rFonts w:ascii="Times New Roman" w:hAnsi="Times New Roman" w:cs="Times New Roman"/>
          <w:spacing w:val="-1"/>
        </w:rPr>
        <w:t xml:space="preserve">: </w:t>
      </w:r>
      <w:r w:rsidRPr="001A4B28">
        <w:rPr>
          <w:rFonts w:ascii="Times New Roman" w:hAnsi="Times New Roman" w:cs="Times New Roman"/>
          <w:spacing w:val="-1"/>
        </w:rPr>
        <w:t xml:space="preserve">за 14 дней до даты начала проведения общего собрания собственников помещений в </w:t>
      </w:r>
      <w:r w:rsidR="005E52A5" w:rsidRPr="001A4B28">
        <w:rPr>
          <w:rFonts w:ascii="Times New Roman" w:hAnsi="Times New Roman" w:cs="Times New Roman"/>
          <w:spacing w:val="-1"/>
        </w:rPr>
        <w:t>МКД</w:t>
      </w:r>
      <w:r w:rsidRPr="001A4B28">
        <w:rPr>
          <w:rFonts w:ascii="Times New Roman" w:hAnsi="Times New Roman" w:cs="Times New Roman"/>
          <w:spacing w:val="-1"/>
        </w:rPr>
        <w:t xml:space="preserve"> с использованием системы ГИС ЖКХ представителю администратора общего собрания по адресу: 663302, Красноярский край, г. Норильск, ул. Комсомольская, д. 26 «А», этаж 2, приемная, инициатором общего собрания должно быть передано сообщение о проведении соответствующего общего собрания. </w:t>
      </w:r>
    </w:p>
    <w:p w14:paraId="2A0D3C5C" w14:textId="2626D96E" w:rsidR="00C12814" w:rsidRPr="001A4B28" w:rsidRDefault="00C12814" w:rsidP="0016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1A4B28">
        <w:rPr>
          <w:rFonts w:ascii="Times New Roman" w:hAnsi="Times New Roman" w:cs="Times New Roman"/>
          <w:spacing w:val="-1"/>
        </w:rPr>
        <w:t>3. Установ</w:t>
      </w:r>
      <w:r w:rsidR="00D14131" w:rsidRPr="001A4B28">
        <w:rPr>
          <w:rFonts w:ascii="Times New Roman" w:hAnsi="Times New Roman" w:cs="Times New Roman"/>
          <w:spacing w:val="-1"/>
        </w:rPr>
        <w:t xml:space="preserve">ление </w:t>
      </w:r>
      <w:r w:rsidRPr="001A4B28">
        <w:rPr>
          <w:rFonts w:ascii="Times New Roman" w:hAnsi="Times New Roman" w:cs="Times New Roman"/>
          <w:spacing w:val="-1"/>
        </w:rPr>
        <w:t>продолжительност</w:t>
      </w:r>
      <w:r w:rsidR="00D14131" w:rsidRPr="001A4B28">
        <w:rPr>
          <w:rFonts w:ascii="Times New Roman" w:hAnsi="Times New Roman" w:cs="Times New Roman"/>
          <w:spacing w:val="-1"/>
        </w:rPr>
        <w:t>и</w:t>
      </w:r>
      <w:r w:rsidRPr="001A4B28">
        <w:rPr>
          <w:rFonts w:ascii="Times New Roman" w:hAnsi="Times New Roman" w:cs="Times New Roman"/>
          <w:spacing w:val="-1"/>
        </w:rPr>
        <w:t xml:space="preserve"> голосования по вопросам повестки дня общего собрания собственников помещений в </w:t>
      </w:r>
      <w:r w:rsidR="005E52A5" w:rsidRPr="001A4B28">
        <w:rPr>
          <w:rFonts w:ascii="Times New Roman" w:hAnsi="Times New Roman" w:cs="Times New Roman"/>
          <w:spacing w:val="-1"/>
        </w:rPr>
        <w:t>МКД</w:t>
      </w:r>
      <w:r w:rsidRPr="001A4B28">
        <w:rPr>
          <w:rFonts w:ascii="Times New Roman" w:hAnsi="Times New Roman" w:cs="Times New Roman"/>
          <w:spacing w:val="-1"/>
        </w:rPr>
        <w:t xml:space="preserve"> в форме заочного голосования с использованием системы ГИС ЖКХ: </w:t>
      </w:r>
      <w:r w:rsidR="007A09A4" w:rsidRPr="001A4B28">
        <w:rPr>
          <w:rFonts w:ascii="Times New Roman" w:hAnsi="Times New Roman" w:cs="Times New Roman"/>
          <w:spacing w:val="-1"/>
        </w:rPr>
        <w:t>3</w:t>
      </w:r>
      <w:r w:rsidR="00D93DF7" w:rsidRPr="001A4B28">
        <w:rPr>
          <w:rFonts w:ascii="Times New Roman" w:hAnsi="Times New Roman" w:cs="Times New Roman"/>
          <w:spacing w:val="-1"/>
        </w:rPr>
        <w:t>0</w:t>
      </w:r>
      <w:r w:rsidRPr="001A4B28">
        <w:rPr>
          <w:rFonts w:ascii="Times New Roman" w:hAnsi="Times New Roman" w:cs="Times New Roman"/>
          <w:spacing w:val="-1"/>
        </w:rPr>
        <w:t xml:space="preserve"> дней с даты и времени начала проведения такого голосования.</w:t>
      </w:r>
    </w:p>
    <w:p w14:paraId="58D15316" w14:textId="769F3271" w:rsidR="00C12814" w:rsidRPr="001A4B28" w:rsidRDefault="00C12814" w:rsidP="00B5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1A4B28">
        <w:rPr>
          <w:rFonts w:ascii="Times New Roman" w:hAnsi="Times New Roman" w:cs="Times New Roman"/>
          <w:spacing w:val="-1"/>
        </w:rPr>
        <w:t>4. Установ</w:t>
      </w:r>
      <w:r w:rsidR="00D14131" w:rsidRPr="001A4B28">
        <w:rPr>
          <w:rFonts w:ascii="Times New Roman" w:hAnsi="Times New Roman" w:cs="Times New Roman"/>
          <w:spacing w:val="-1"/>
        </w:rPr>
        <w:t xml:space="preserve">ление </w:t>
      </w:r>
      <w:r w:rsidRPr="001A4B28">
        <w:rPr>
          <w:rFonts w:ascii="Times New Roman" w:hAnsi="Times New Roman" w:cs="Times New Roman"/>
          <w:spacing w:val="-1"/>
        </w:rPr>
        <w:t>поряд</w:t>
      </w:r>
      <w:r w:rsidR="00D14131" w:rsidRPr="001A4B28">
        <w:rPr>
          <w:rFonts w:ascii="Times New Roman" w:hAnsi="Times New Roman" w:cs="Times New Roman"/>
          <w:spacing w:val="-1"/>
        </w:rPr>
        <w:t xml:space="preserve">ка </w:t>
      </w:r>
      <w:r w:rsidRPr="001A4B28">
        <w:rPr>
          <w:rFonts w:ascii="Times New Roman" w:hAnsi="Times New Roman" w:cs="Times New Roman"/>
          <w:spacing w:val="-1"/>
        </w:rPr>
        <w:t xml:space="preserve">приема администратором общих собраний решений собственников помещений в </w:t>
      </w:r>
      <w:r w:rsidR="005E52A5" w:rsidRPr="001A4B28">
        <w:rPr>
          <w:rFonts w:ascii="Times New Roman" w:hAnsi="Times New Roman" w:cs="Times New Roman"/>
          <w:spacing w:val="-1"/>
        </w:rPr>
        <w:t>МКД</w:t>
      </w:r>
      <w:r w:rsidRPr="001A4B28">
        <w:rPr>
          <w:rFonts w:ascii="Times New Roman" w:hAnsi="Times New Roman" w:cs="Times New Roman"/>
          <w:spacing w:val="-1"/>
        </w:rPr>
        <w:t xml:space="preserve"> по вопросам, поставленным на голосование: заполненный должным образом бюллетень голосования (решение собственника) передается представителю администратора собрания лично с 9:00 до 1</w:t>
      </w:r>
      <w:r w:rsidR="001A4B28" w:rsidRPr="001A4B28">
        <w:rPr>
          <w:rFonts w:ascii="Times New Roman" w:hAnsi="Times New Roman" w:cs="Times New Roman"/>
          <w:spacing w:val="-1"/>
        </w:rPr>
        <w:t>7</w:t>
      </w:r>
      <w:r w:rsidRPr="001A4B28">
        <w:rPr>
          <w:rFonts w:ascii="Times New Roman" w:hAnsi="Times New Roman" w:cs="Times New Roman"/>
          <w:spacing w:val="-1"/>
        </w:rPr>
        <w:t xml:space="preserve">:00 (перерыв с 13:00 до 14:00) с 06.04.2026 по </w:t>
      </w:r>
      <w:r w:rsidR="00F67CD6">
        <w:rPr>
          <w:rFonts w:ascii="Times New Roman" w:hAnsi="Times New Roman" w:cs="Times New Roman"/>
          <w:spacing w:val="-1"/>
        </w:rPr>
        <w:t>04</w:t>
      </w:r>
      <w:r w:rsidR="007A09A4" w:rsidRPr="001A4B28">
        <w:rPr>
          <w:rFonts w:ascii="Times New Roman" w:hAnsi="Times New Roman" w:cs="Times New Roman"/>
          <w:spacing w:val="-1"/>
        </w:rPr>
        <w:t>.05</w:t>
      </w:r>
      <w:r w:rsidRPr="001A4B28">
        <w:rPr>
          <w:rFonts w:ascii="Times New Roman" w:hAnsi="Times New Roman" w:cs="Times New Roman"/>
          <w:spacing w:val="-1"/>
        </w:rPr>
        <w:t xml:space="preserve">.2025 (включительно) в </w:t>
      </w:r>
      <w:r w:rsidR="00D93DF7" w:rsidRPr="001A4B28">
        <w:rPr>
          <w:rFonts w:ascii="Times New Roman" w:hAnsi="Times New Roman" w:cs="Times New Roman"/>
        </w:rPr>
        <w:t xml:space="preserve">ООО «Заполярный жилищный трест» </w:t>
      </w:r>
      <w:r w:rsidR="00D93DF7" w:rsidRPr="001A4B28">
        <w:rPr>
          <w:rFonts w:ascii="Times New Roman" w:hAnsi="Times New Roman" w:cs="Times New Roman"/>
          <w:spacing w:val="-1"/>
        </w:rPr>
        <w:t xml:space="preserve"> по адресу</w:t>
      </w:r>
      <w:r w:rsidRPr="001A4B28">
        <w:rPr>
          <w:rFonts w:ascii="Times New Roman" w:hAnsi="Times New Roman" w:cs="Times New Roman"/>
          <w:spacing w:val="-1"/>
        </w:rPr>
        <w:t xml:space="preserve">:  </w:t>
      </w:r>
      <w:r w:rsidR="00D93DF7" w:rsidRPr="001A4B28">
        <w:rPr>
          <w:rFonts w:ascii="Times New Roman" w:hAnsi="Times New Roman" w:cs="Times New Roman"/>
          <w:spacing w:val="-1"/>
        </w:rPr>
        <w:t>ул. Комсомольская, д. 26 «А», этаж 2,</w:t>
      </w:r>
      <w:r w:rsidRPr="001A4B28">
        <w:rPr>
          <w:rFonts w:ascii="Times New Roman" w:hAnsi="Times New Roman" w:cs="Times New Roman"/>
          <w:spacing w:val="-1"/>
        </w:rPr>
        <w:t xml:space="preserve"> приемная, либо посредством почтового отправления на адрес администратора общего собрания.</w:t>
      </w:r>
    </w:p>
    <w:p w14:paraId="5CC572A8" w14:textId="15BCC2BC" w:rsidR="00714007" w:rsidRPr="001A4B28" w:rsidRDefault="00714007" w:rsidP="0071400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  <w:spacing w:val="-1"/>
        </w:rPr>
        <w:t>5.</w:t>
      </w:r>
      <w:r w:rsidRPr="001A4B28">
        <w:rPr>
          <w:rFonts w:ascii="Times New Roman" w:hAnsi="Times New Roman" w:cs="Times New Roman"/>
        </w:rPr>
        <w:t xml:space="preserve"> Согласование (разрешение) переноса срока проведения капитального ремонта МКД, расположенного по адресу: г.Норильск, пр.Ленинский д.5 с 2046 года на 2026 год.</w:t>
      </w:r>
    </w:p>
    <w:p w14:paraId="06786F7C" w14:textId="32D76A23" w:rsidR="00714007" w:rsidRPr="001A4B28" w:rsidRDefault="00714007" w:rsidP="0071400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A4B28">
        <w:rPr>
          <w:rFonts w:ascii="Times New Roman" w:eastAsia="Times New Roman" w:hAnsi="Times New Roman" w:cs="Times New Roman"/>
        </w:rPr>
        <w:t>6</w:t>
      </w:r>
      <w:r w:rsidR="00725AB9" w:rsidRPr="001A4B28">
        <w:rPr>
          <w:rFonts w:ascii="Times New Roman" w:eastAsia="Times New Roman" w:hAnsi="Times New Roman" w:cs="Times New Roman"/>
        </w:rPr>
        <w:t>.</w:t>
      </w:r>
      <w:r w:rsidR="00725AB9" w:rsidRPr="001A4B28">
        <w:rPr>
          <w:rFonts w:ascii="Times New Roman" w:hAnsi="Times New Roman" w:cs="Times New Roman"/>
        </w:rPr>
        <w:t xml:space="preserve"> </w:t>
      </w:r>
      <w:r w:rsidR="00B55CF3" w:rsidRPr="001A4B28">
        <w:rPr>
          <w:rFonts w:ascii="Times New Roman" w:eastAsia="Times New Roman" w:hAnsi="Times New Roman" w:cs="Times New Roman"/>
          <w:color w:val="2C2D2E"/>
        </w:rPr>
        <w:t> </w:t>
      </w:r>
      <w:r w:rsidRPr="001A4B28">
        <w:rPr>
          <w:rFonts w:ascii="Times New Roman" w:hAnsi="Times New Roman" w:cs="Times New Roman"/>
        </w:rPr>
        <w:t>Согласование (разрешение) проведения работ по обследованию и проектированию (капитальный ремонт), сохранение объекта культурного наследия и обеспечения устойчивости здания (деформации грунтов основания), с проведением работ по капитальному ремонту общего имущества в форме обследования конструкций, инженерно-геологических изысканий и разработки проектной документации по адресу: г. Норильск, пр. Ленинский, д. 5, включая получение заключения государственной экспертизы, в рамках муниципальной программы.</w:t>
      </w:r>
    </w:p>
    <w:p w14:paraId="0BFAD898" w14:textId="507308E3" w:rsidR="00E23F2B" w:rsidRPr="001A4B28" w:rsidRDefault="00714007" w:rsidP="00361736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1A4B28">
        <w:rPr>
          <w:rFonts w:ascii="Times New Roman" w:eastAsia="Times New Roman" w:hAnsi="Times New Roman" w:cs="Times New Roman"/>
        </w:rPr>
        <w:t>7</w:t>
      </w:r>
      <w:r w:rsidR="00DE5D86" w:rsidRPr="001A4B28">
        <w:rPr>
          <w:rFonts w:ascii="Times New Roman" w:eastAsia="Times New Roman" w:hAnsi="Times New Roman" w:cs="Times New Roman"/>
        </w:rPr>
        <w:t xml:space="preserve">. </w:t>
      </w:r>
      <w:r w:rsidR="00D93DF7" w:rsidRPr="001A4B28">
        <w:rPr>
          <w:rFonts w:ascii="Times New Roman" w:hAnsi="Times New Roman" w:cs="Times New Roman"/>
          <w:spacing w:val="-1"/>
        </w:rPr>
        <w:t>Утверждение порядка уведомления собственников помещений о решении, принятом общим собранием собственников помещений в многоквартирном доме: на официальном сайте ООО «Заполярный жилищный трест»:</w:t>
      </w:r>
      <w:r w:rsidR="00D93DF7" w:rsidRPr="001A4B28">
        <w:rPr>
          <w:rFonts w:ascii="Times New Roman" w:hAnsi="Times New Roman" w:cs="Times New Roman"/>
        </w:rPr>
        <w:t xml:space="preserve"> </w:t>
      </w:r>
      <w:hyperlink r:id="rId7" w:history="1">
        <w:r w:rsidR="000F4A68" w:rsidRPr="001A4B28">
          <w:rPr>
            <w:rStyle w:val="ae"/>
            <w:rFonts w:ascii="Times New Roman" w:hAnsi="Times New Roman" w:cs="Times New Roman"/>
            <w:spacing w:val="-1"/>
            <w:u w:val="none"/>
          </w:rPr>
          <w:t>https://жт-норильск.рф</w:t>
        </w:r>
      </w:hyperlink>
    </w:p>
    <w:p w14:paraId="3153F3BF" w14:textId="7DEADFE9" w:rsidR="000F4A68" w:rsidRPr="001A4B28" w:rsidRDefault="00714007" w:rsidP="000F4A6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A4B28">
        <w:rPr>
          <w:rFonts w:ascii="Times New Roman" w:hAnsi="Times New Roman" w:cs="Times New Roman"/>
          <w:spacing w:val="-1"/>
        </w:rPr>
        <w:t>8</w:t>
      </w:r>
      <w:r w:rsidR="000F4A68" w:rsidRPr="001A4B28">
        <w:rPr>
          <w:rFonts w:ascii="Times New Roman" w:hAnsi="Times New Roman" w:cs="Times New Roman"/>
          <w:spacing w:val="-1"/>
        </w:rPr>
        <w:t xml:space="preserve">. </w:t>
      </w:r>
      <w:bookmarkStart w:id="0" w:name="_GoBack"/>
      <w:r w:rsidR="000F4A68" w:rsidRPr="001A4B28">
        <w:rPr>
          <w:rFonts w:ascii="Times New Roman" w:hAnsi="Times New Roman" w:cs="Times New Roman"/>
          <w:spacing w:val="-1"/>
        </w:rPr>
        <w:t xml:space="preserve">Определение места и адреса хранения протокола общего собрания собственников помещений в </w:t>
      </w:r>
      <w:r w:rsidR="005E52A5" w:rsidRPr="001A4B28">
        <w:rPr>
          <w:rFonts w:ascii="Times New Roman" w:hAnsi="Times New Roman" w:cs="Times New Roman"/>
          <w:spacing w:val="-1"/>
        </w:rPr>
        <w:t>МКД</w:t>
      </w:r>
      <w:r w:rsidR="000F4A68" w:rsidRPr="001A4B28">
        <w:rPr>
          <w:rFonts w:ascii="Times New Roman" w:hAnsi="Times New Roman" w:cs="Times New Roman"/>
          <w:spacing w:val="-1"/>
        </w:rPr>
        <w:t xml:space="preserve"> и решений таких собственников по вопросам, поставленным на голосование: в </w:t>
      </w:r>
      <w:r w:rsidR="000F4A68" w:rsidRPr="001A4B28">
        <w:rPr>
          <w:rFonts w:ascii="Times New Roman" w:hAnsi="Times New Roman" w:cs="Times New Roman"/>
        </w:rPr>
        <w:t xml:space="preserve">ООО «Заполярный жилищный трест» </w:t>
      </w:r>
      <w:r w:rsidR="000F4A68" w:rsidRPr="001A4B28">
        <w:rPr>
          <w:rFonts w:ascii="Times New Roman" w:hAnsi="Times New Roman" w:cs="Times New Roman"/>
          <w:spacing w:val="-1"/>
        </w:rPr>
        <w:t>по адресу: ул. ул. Комсомольская, д. 26 «А».</w:t>
      </w:r>
      <w:bookmarkEnd w:id="0"/>
    </w:p>
    <w:p w14:paraId="7CBAA686" w14:textId="77777777" w:rsidR="009F3DB4" w:rsidRPr="001A4B28" w:rsidRDefault="00C2523B" w:rsidP="00B55CF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A4B28">
        <w:rPr>
          <w:rFonts w:ascii="Times New Roman" w:eastAsia="Times New Roman" w:hAnsi="Times New Roman" w:cs="Times New Roman"/>
        </w:rPr>
        <w:t xml:space="preserve">Ознакомиться с </w:t>
      </w:r>
      <w:r w:rsidR="00B94D8C" w:rsidRPr="001A4B28">
        <w:rPr>
          <w:rFonts w:ascii="Times New Roman" w:eastAsia="Times New Roman" w:hAnsi="Times New Roman" w:cs="Times New Roman"/>
        </w:rPr>
        <w:t xml:space="preserve">материалами по вопросам повестки дня общего собрания Вы можете </w:t>
      </w:r>
      <w:r w:rsidR="009F3DB4" w:rsidRPr="001A4B28">
        <w:rPr>
          <w:rFonts w:ascii="Times New Roman" w:eastAsia="Times New Roman" w:hAnsi="Times New Roman" w:cs="Times New Roman"/>
        </w:rPr>
        <w:t xml:space="preserve">непосредственно </w:t>
      </w:r>
      <w:r w:rsidR="009F3DB4" w:rsidRPr="001A4B28">
        <w:rPr>
          <w:rFonts w:ascii="Times New Roman" w:hAnsi="Times New Roman" w:cs="Times New Roman"/>
        </w:rPr>
        <w:t xml:space="preserve">по телефону: </w:t>
      </w:r>
      <w:r w:rsidR="001A7981" w:rsidRPr="001A4B28">
        <w:rPr>
          <w:rFonts w:ascii="Times New Roman" w:eastAsia="Times New Roman" w:hAnsi="Times New Roman" w:cs="Times New Roman"/>
        </w:rPr>
        <w:t>423961</w:t>
      </w:r>
      <w:r w:rsidR="00E4432E" w:rsidRPr="001A4B28">
        <w:rPr>
          <w:rFonts w:ascii="Times New Roman" w:eastAsia="Times New Roman" w:hAnsi="Times New Roman" w:cs="Times New Roman"/>
        </w:rPr>
        <w:t xml:space="preserve"> с 15.00 часов до 17.00 часов</w:t>
      </w:r>
      <w:r w:rsidR="00C03F43" w:rsidRPr="001A4B28">
        <w:rPr>
          <w:rFonts w:ascii="Times New Roman" w:eastAsia="Times New Roman" w:hAnsi="Times New Roman" w:cs="Times New Roman"/>
        </w:rPr>
        <w:t>.</w:t>
      </w:r>
    </w:p>
    <w:p w14:paraId="68AB1064" w14:textId="77777777" w:rsidR="005E52A5" w:rsidRPr="001A4B28" w:rsidRDefault="005E52A5" w:rsidP="00163A33">
      <w:pPr>
        <w:spacing w:line="240" w:lineRule="auto"/>
        <w:jc w:val="right"/>
        <w:rPr>
          <w:rFonts w:ascii="Times New Roman" w:hAnsi="Times New Roman" w:cs="Times New Roman"/>
        </w:rPr>
      </w:pPr>
    </w:p>
    <w:p w14:paraId="714E6BFD" w14:textId="04CDDD2F" w:rsidR="000B3D41" w:rsidRPr="001A4B28" w:rsidRDefault="00CA292A" w:rsidP="00163A33">
      <w:pPr>
        <w:spacing w:line="240" w:lineRule="auto"/>
        <w:jc w:val="right"/>
        <w:rPr>
          <w:rFonts w:ascii="Times New Roman" w:hAnsi="Times New Roman" w:cs="Times New Roman"/>
        </w:rPr>
      </w:pPr>
      <w:r w:rsidRPr="001A4B28">
        <w:rPr>
          <w:rFonts w:ascii="Times New Roman" w:hAnsi="Times New Roman" w:cs="Times New Roman"/>
        </w:rPr>
        <w:t>Инициатор собрания ООО «Заполярный жилищный трест»</w:t>
      </w:r>
    </w:p>
    <w:sectPr w:rsidR="000B3D41" w:rsidRPr="001A4B28" w:rsidSect="005E52A5">
      <w:pgSz w:w="11906" w:h="16838"/>
      <w:pgMar w:top="289" w:right="397" w:bottom="142" w:left="720" w:header="720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811EC" w14:textId="77777777" w:rsidR="003411BB" w:rsidRDefault="003411BB">
      <w:pPr>
        <w:spacing w:line="240" w:lineRule="auto"/>
      </w:pPr>
      <w:r>
        <w:separator/>
      </w:r>
    </w:p>
  </w:endnote>
  <w:endnote w:type="continuationSeparator" w:id="0">
    <w:p w14:paraId="18EE8733" w14:textId="77777777" w:rsidR="003411BB" w:rsidRDefault="00341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FCAB6" w14:textId="77777777" w:rsidR="003411BB" w:rsidRDefault="003411BB">
      <w:pPr>
        <w:spacing w:line="240" w:lineRule="auto"/>
      </w:pPr>
      <w:r>
        <w:separator/>
      </w:r>
    </w:p>
  </w:footnote>
  <w:footnote w:type="continuationSeparator" w:id="0">
    <w:p w14:paraId="2371F9F7" w14:textId="77777777" w:rsidR="003411BB" w:rsidRDefault="00341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33C"/>
    <w:multiLevelType w:val="hybridMultilevel"/>
    <w:tmpl w:val="7A6A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3154"/>
    <w:multiLevelType w:val="hybridMultilevel"/>
    <w:tmpl w:val="12A22C7C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464"/>
    <w:multiLevelType w:val="hybridMultilevel"/>
    <w:tmpl w:val="7D1C2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0826"/>
    <w:multiLevelType w:val="multilevel"/>
    <w:tmpl w:val="9B2A0D0C"/>
    <w:lvl w:ilvl="0">
      <w:start w:val="1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EF401A9"/>
    <w:multiLevelType w:val="hybridMultilevel"/>
    <w:tmpl w:val="8DE2A652"/>
    <w:lvl w:ilvl="0" w:tplc="60F891C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FC3C81"/>
    <w:multiLevelType w:val="multilevel"/>
    <w:tmpl w:val="E24069D0"/>
    <w:lvl w:ilvl="0">
      <w:start w:val="9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37056F86"/>
    <w:multiLevelType w:val="hybridMultilevel"/>
    <w:tmpl w:val="501A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A2F76"/>
    <w:multiLevelType w:val="hybridMultilevel"/>
    <w:tmpl w:val="78FA8992"/>
    <w:lvl w:ilvl="0" w:tplc="BD9A2D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8C1A50"/>
    <w:multiLevelType w:val="hybridMultilevel"/>
    <w:tmpl w:val="5330BADE"/>
    <w:lvl w:ilvl="0" w:tplc="A56482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CF0EF0"/>
    <w:multiLevelType w:val="hybridMultilevel"/>
    <w:tmpl w:val="73C01304"/>
    <w:lvl w:ilvl="0" w:tplc="EBA81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6D6929"/>
    <w:multiLevelType w:val="multilevel"/>
    <w:tmpl w:val="0F521A66"/>
    <w:lvl w:ilvl="0">
      <w:start w:val="1"/>
      <w:numFmt w:val="decimal"/>
      <w:lvlText w:val="%1."/>
      <w:lvlJc w:val="left"/>
      <w:pPr>
        <w:ind w:left="900" w:firstLine="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firstLine="12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firstLine="27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firstLine="3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firstLine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firstLine="48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firstLine="55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firstLine="6480"/>
      </w:pPr>
      <w:rPr>
        <w:vertAlign w:val="baseline"/>
      </w:rPr>
    </w:lvl>
  </w:abstractNum>
  <w:abstractNum w:abstractNumId="11" w15:restartNumberingAfterBreak="0">
    <w:nsid w:val="4AB24D96"/>
    <w:multiLevelType w:val="hybridMultilevel"/>
    <w:tmpl w:val="63227460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4C50DE"/>
    <w:multiLevelType w:val="multilevel"/>
    <w:tmpl w:val="3500BA4C"/>
    <w:lvl w:ilvl="0">
      <w:start w:val="1"/>
      <w:numFmt w:val="decimal"/>
      <w:lvlText w:val="%1."/>
      <w:lvlJc w:val="left"/>
      <w:pPr>
        <w:ind w:left="-87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3" w15:restartNumberingAfterBreak="0">
    <w:nsid w:val="660812CF"/>
    <w:multiLevelType w:val="hybridMultilevel"/>
    <w:tmpl w:val="29CCBE1C"/>
    <w:lvl w:ilvl="0" w:tplc="B4EA1A06">
      <w:start w:val="1"/>
      <w:numFmt w:val="decimal"/>
      <w:lvlText w:val="%1."/>
      <w:lvlJc w:val="left"/>
      <w:pPr>
        <w:ind w:left="786" w:hanging="360"/>
      </w:pPr>
      <w:rPr>
        <w:b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684615"/>
    <w:multiLevelType w:val="multilevel"/>
    <w:tmpl w:val="91FE3AD4"/>
    <w:lvl w:ilvl="0">
      <w:start w:val="7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2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EE"/>
    <w:rsid w:val="000045AC"/>
    <w:rsid w:val="000075A9"/>
    <w:rsid w:val="000118CB"/>
    <w:rsid w:val="000144EF"/>
    <w:rsid w:val="0001489E"/>
    <w:rsid w:val="000174FB"/>
    <w:rsid w:val="00023420"/>
    <w:rsid w:val="00063763"/>
    <w:rsid w:val="00076B7B"/>
    <w:rsid w:val="00090253"/>
    <w:rsid w:val="0009379E"/>
    <w:rsid w:val="00097A61"/>
    <w:rsid w:val="000A34BC"/>
    <w:rsid w:val="000B002D"/>
    <w:rsid w:val="000B2570"/>
    <w:rsid w:val="000B3D41"/>
    <w:rsid w:val="000B5B7C"/>
    <w:rsid w:val="000D12AD"/>
    <w:rsid w:val="000D38F7"/>
    <w:rsid w:val="000D52A7"/>
    <w:rsid w:val="000E000D"/>
    <w:rsid w:val="000F0DD6"/>
    <w:rsid w:val="000F30C4"/>
    <w:rsid w:val="000F3DF0"/>
    <w:rsid w:val="000F4A68"/>
    <w:rsid w:val="00113B39"/>
    <w:rsid w:val="001143FC"/>
    <w:rsid w:val="00116023"/>
    <w:rsid w:val="00131741"/>
    <w:rsid w:val="00136F25"/>
    <w:rsid w:val="00152738"/>
    <w:rsid w:val="00156ABE"/>
    <w:rsid w:val="00157D75"/>
    <w:rsid w:val="00160A4C"/>
    <w:rsid w:val="00163A33"/>
    <w:rsid w:val="00163DFD"/>
    <w:rsid w:val="00167881"/>
    <w:rsid w:val="00185776"/>
    <w:rsid w:val="00186317"/>
    <w:rsid w:val="001A02AF"/>
    <w:rsid w:val="001A3498"/>
    <w:rsid w:val="001A4256"/>
    <w:rsid w:val="001A4B28"/>
    <w:rsid w:val="001A6AAA"/>
    <w:rsid w:val="001A7981"/>
    <w:rsid w:val="001C11A5"/>
    <w:rsid w:val="001C1849"/>
    <w:rsid w:val="001C5758"/>
    <w:rsid w:val="001F19CD"/>
    <w:rsid w:val="001F5FFE"/>
    <w:rsid w:val="00202945"/>
    <w:rsid w:val="00204416"/>
    <w:rsid w:val="0021426D"/>
    <w:rsid w:val="002208D3"/>
    <w:rsid w:val="00223ED9"/>
    <w:rsid w:val="00235BFF"/>
    <w:rsid w:val="00240587"/>
    <w:rsid w:val="00251908"/>
    <w:rsid w:val="002541EE"/>
    <w:rsid w:val="0025504B"/>
    <w:rsid w:val="002578CB"/>
    <w:rsid w:val="002624FD"/>
    <w:rsid w:val="00264040"/>
    <w:rsid w:val="00272C22"/>
    <w:rsid w:val="00285E42"/>
    <w:rsid w:val="002864B0"/>
    <w:rsid w:val="002913D6"/>
    <w:rsid w:val="0029645A"/>
    <w:rsid w:val="002966A9"/>
    <w:rsid w:val="002A6584"/>
    <w:rsid w:val="002B0D22"/>
    <w:rsid w:val="002B6CAD"/>
    <w:rsid w:val="002B75BB"/>
    <w:rsid w:val="002D6EEE"/>
    <w:rsid w:val="002E62C3"/>
    <w:rsid w:val="002E6801"/>
    <w:rsid w:val="002E6D7C"/>
    <w:rsid w:val="002F33DD"/>
    <w:rsid w:val="002F4913"/>
    <w:rsid w:val="00305A7E"/>
    <w:rsid w:val="00307205"/>
    <w:rsid w:val="00316A42"/>
    <w:rsid w:val="00321C8B"/>
    <w:rsid w:val="00322403"/>
    <w:rsid w:val="00326220"/>
    <w:rsid w:val="00337305"/>
    <w:rsid w:val="0034004E"/>
    <w:rsid w:val="003411BB"/>
    <w:rsid w:val="0035773B"/>
    <w:rsid w:val="00360DB2"/>
    <w:rsid w:val="00361736"/>
    <w:rsid w:val="00362F50"/>
    <w:rsid w:val="00366FCE"/>
    <w:rsid w:val="0037420F"/>
    <w:rsid w:val="00376EDE"/>
    <w:rsid w:val="00382B52"/>
    <w:rsid w:val="003866BB"/>
    <w:rsid w:val="003960B6"/>
    <w:rsid w:val="003A60EE"/>
    <w:rsid w:val="003A6967"/>
    <w:rsid w:val="003A7144"/>
    <w:rsid w:val="003B58E1"/>
    <w:rsid w:val="003D09A0"/>
    <w:rsid w:val="003D2516"/>
    <w:rsid w:val="003E63BE"/>
    <w:rsid w:val="003E7CD8"/>
    <w:rsid w:val="0041001B"/>
    <w:rsid w:val="00410C21"/>
    <w:rsid w:val="004150F7"/>
    <w:rsid w:val="00425213"/>
    <w:rsid w:val="00434926"/>
    <w:rsid w:val="00444515"/>
    <w:rsid w:val="0045337A"/>
    <w:rsid w:val="00460130"/>
    <w:rsid w:val="00460A9B"/>
    <w:rsid w:val="00462187"/>
    <w:rsid w:val="004873C3"/>
    <w:rsid w:val="004A1EBA"/>
    <w:rsid w:val="004A3241"/>
    <w:rsid w:val="004B5986"/>
    <w:rsid w:val="004D3799"/>
    <w:rsid w:val="004D5086"/>
    <w:rsid w:val="004E00B8"/>
    <w:rsid w:val="004F2BC5"/>
    <w:rsid w:val="005009DB"/>
    <w:rsid w:val="00502EDD"/>
    <w:rsid w:val="005063DA"/>
    <w:rsid w:val="005228C6"/>
    <w:rsid w:val="00534977"/>
    <w:rsid w:val="00556830"/>
    <w:rsid w:val="00556895"/>
    <w:rsid w:val="00557777"/>
    <w:rsid w:val="00557EC9"/>
    <w:rsid w:val="00560126"/>
    <w:rsid w:val="0056291B"/>
    <w:rsid w:val="00580FD5"/>
    <w:rsid w:val="005940C8"/>
    <w:rsid w:val="005A48FC"/>
    <w:rsid w:val="005B2B4C"/>
    <w:rsid w:val="005C1650"/>
    <w:rsid w:val="005C2386"/>
    <w:rsid w:val="005C2733"/>
    <w:rsid w:val="005E41C5"/>
    <w:rsid w:val="005E52A5"/>
    <w:rsid w:val="0060155D"/>
    <w:rsid w:val="00601826"/>
    <w:rsid w:val="00607B5F"/>
    <w:rsid w:val="006123A6"/>
    <w:rsid w:val="00614E47"/>
    <w:rsid w:val="006200B9"/>
    <w:rsid w:val="006206D3"/>
    <w:rsid w:val="0062763F"/>
    <w:rsid w:val="006317E7"/>
    <w:rsid w:val="006425D0"/>
    <w:rsid w:val="0064335B"/>
    <w:rsid w:val="00651ACF"/>
    <w:rsid w:val="00660E4F"/>
    <w:rsid w:val="006613C7"/>
    <w:rsid w:val="006660CF"/>
    <w:rsid w:val="00667FA6"/>
    <w:rsid w:val="00672E9B"/>
    <w:rsid w:val="00673131"/>
    <w:rsid w:val="00676A1A"/>
    <w:rsid w:val="00680AA6"/>
    <w:rsid w:val="00681A95"/>
    <w:rsid w:val="0068740D"/>
    <w:rsid w:val="0069344A"/>
    <w:rsid w:val="00693930"/>
    <w:rsid w:val="0069640F"/>
    <w:rsid w:val="00697F22"/>
    <w:rsid w:val="006A17AE"/>
    <w:rsid w:val="006A60AD"/>
    <w:rsid w:val="006B1AAF"/>
    <w:rsid w:val="006B48A9"/>
    <w:rsid w:val="006C0F07"/>
    <w:rsid w:val="006C6555"/>
    <w:rsid w:val="006E3537"/>
    <w:rsid w:val="006F251E"/>
    <w:rsid w:val="00706FF2"/>
    <w:rsid w:val="00712236"/>
    <w:rsid w:val="007124BA"/>
    <w:rsid w:val="00714007"/>
    <w:rsid w:val="00722E4A"/>
    <w:rsid w:val="00725AB9"/>
    <w:rsid w:val="00740767"/>
    <w:rsid w:val="00752909"/>
    <w:rsid w:val="007563EF"/>
    <w:rsid w:val="00767965"/>
    <w:rsid w:val="007705DC"/>
    <w:rsid w:val="0078522A"/>
    <w:rsid w:val="007857BC"/>
    <w:rsid w:val="00796097"/>
    <w:rsid w:val="007965C2"/>
    <w:rsid w:val="007A09A4"/>
    <w:rsid w:val="007A2F65"/>
    <w:rsid w:val="007A7E02"/>
    <w:rsid w:val="007B3595"/>
    <w:rsid w:val="007B3F41"/>
    <w:rsid w:val="007C5355"/>
    <w:rsid w:val="007C64E9"/>
    <w:rsid w:val="007C6901"/>
    <w:rsid w:val="007D08EB"/>
    <w:rsid w:val="007D2237"/>
    <w:rsid w:val="007F023A"/>
    <w:rsid w:val="007F66FA"/>
    <w:rsid w:val="00800145"/>
    <w:rsid w:val="008011A3"/>
    <w:rsid w:val="00806B19"/>
    <w:rsid w:val="008152A9"/>
    <w:rsid w:val="00826BEF"/>
    <w:rsid w:val="00833628"/>
    <w:rsid w:val="00835116"/>
    <w:rsid w:val="00841857"/>
    <w:rsid w:val="008466C5"/>
    <w:rsid w:val="008520FC"/>
    <w:rsid w:val="008547F9"/>
    <w:rsid w:val="00862FA8"/>
    <w:rsid w:val="00871F30"/>
    <w:rsid w:val="008735F9"/>
    <w:rsid w:val="00882CC1"/>
    <w:rsid w:val="0089048E"/>
    <w:rsid w:val="008A5445"/>
    <w:rsid w:val="008B696A"/>
    <w:rsid w:val="008B7063"/>
    <w:rsid w:val="008B7A5E"/>
    <w:rsid w:val="008C2907"/>
    <w:rsid w:val="008C333F"/>
    <w:rsid w:val="008D0A8D"/>
    <w:rsid w:val="008E0B03"/>
    <w:rsid w:val="008F05FE"/>
    <w:rsid w:val="00900C85"/>
    <w:rsid w:val="009035F2"/>
    <w:rsid w:val="00907781"/>
    <w:rsid w:val="009160D7"/>
    <w:rsid w:val="00916525"/>
    <w:rsid w:val="009238D9"/>
    <w:rsid w:val="00953FAC"/>
    <w:rsid w:val="00974EEE"/>
    <w:rsid w:val="00986647"/>
    <w:rsid w:val="00987DD1"/>
    <w:rsid w:val="009A1F45"/>
    <w:rsid w:val="009A221F"/>
    <w:rsid w:val="009A55BA"/>
    <w:rsid w:val="009B5463"/>
    <w:rsid w:val="009B7BED"/>
    <w:rsid w:val="009D395C"/>
    <w:rsid w:val="009D7155"/>
    <w:rsid w:val="009E391D"/>
    <w:rsid w:val="009F3DB4"/>
    <w:rsid w:val="00A01DA7"/>
    <w:rsid w:val="00A40601"/>
    <w:rsid w:val="00A4101B"/>
    <w:rsid w:val="00A43762"/>
    <w:rsid w:val="00A62F5B"/>
    <w:rsid w:val="00A72E45"/>
    <w:rsid w:val="00A73DFF"/>
    <w:rsid w:val="00A85B95"/>
    <w:rsid w:val="00A918CF"/>
    <w:rsid w:val="00A91B93"/>
    <w:rsid w:val="00A928AA"/>
    <w:rsid w:val="00AA12CB"/>
    <w:rsid w:val="00AA1A7E"/>
    <w:rsid w:val="00AA785A"/>
    <w:rsid w:val="00AA79A5"/>
    <w:rsid w:val="00AB32F4"/>
    <w:rsid w:val="00AC5D1D"/>
    <w:rsid w:val="00AC6599"/>
    <w:rsid w:val="00AE3505"/>
    <w:rsid w:val="00B01729"/>
    <w:rsid w:val="00B12632"/>
    <w:rsid w:val="00B14692"/>
    <w:rsid w:val="00B14836"/>
    <w:rsid w:val="00B17DCF"/>
    <w:rsid w:val="00B205E3"/>
    <w:rsid w:val="00B24301"/>
    <w:rsid w:val="00B2584D"/>
    <w:rsid w:val="00B27DF3"/>
    <w:rsid w:val="00B33D37"/>
    <w:rsid w:val="00B404C6"/>
    <w:rsid w:val="00B541BC"/>
    <w:rsid w:val="00B55CF3"/>
    <w:rsid w:val="00B660E1"/>
    <w:rsid w:val="00B83B51"/>
    <w:rsid w:val="00B846B4"/>
    <w:rsid w:val="00B85A32"/>
    <w:rsid w:val="00B860AD"/>
    <w:rsid w:val="00B91143"/>
    <w:rsid w:val="00B91E19"/>
    <w:rsid w:val="00B94A6B"/>
    <w:rsid w:val="00B94D8C"/>
    <w:rsid w:val="00BA07A6"/>
    <w:rsid w:val="00BA2B25"/>
    <w:rsid w:val="00BA31FB"/>
    <w:rsid w:val="00BB0BDF"/>
    <w:rsid w:val="00BB0F80"/>
    <w:rsid w:val="00BB239A"/>
    <w:rsid w:val="00BB58A5"/>
    <w:rsid w:val="00BC087B"/>
    <w:rsid w:val="00BC58B0"/>
    <w:rsid w:val="00BC5A57"/>
    <w:rsid w:val="00BC7250"/>
    <w:rsid w:val="00BD1401"/>
    <w:rsid w:val="00BD5B61"/>
    <w:rsid w:val="00BD5EC1"/>
    <w:rsid w:val="00BD71C7"/>
    <w:rsid w:val="00BD73EB"/>
    <w:rsid w:val="00BD7A29"/>
    <w:rsid w:val="00BE532D"/>
    <w:rsid w:val="00C00740"/>
    <w:rsid w:val="00C03F43"/>
    <w:rsid w:val="00C055F3"/>
    <w:rsid w:val="00C12814"/>
    <w:rsid w:val="00C210EB"/>
    <w:rsid w:val="00C241F7"/>
    <w:rsid w:val="00C2523B"/>
    <w:rsid w:val="00C31ED5"/>
    <w:rsid w:val="00C443FA"/>
    <w:rsid w:val="00C46685"/>
    <w:rsid w:val="00C468CF"/>
    <w:rsid w:val="00C532BB"/>
    <w:rsid w:val="00C6303C"/>
    <w:rsid w:val="00C669D0"/>
    <w:rsid w:val="00C80714"/>
    <w:rsid w:val="00CA0E02"/>
    <w:rsid w:val="00CA292A"/>
    <w:rsid w:val="00CB1631"/>
    <w:rsid w:val="00CC0962"/>
    <w:rsid w:val="00CC78DB"/>
    <w:rsid w:val="00CD54AE"/>
    <w:rsid w:val="00D07641"/>
    <w:rsid w:val="00D14131"/>
    <w:rsid w:val="00D17673"/>
    <w:rsid w:val="00D232C0"/>
    <w:rsid w:val="00D36EBF"/>
    <w:rsid w:val="00D374F5"/>
    <w:rsid w:val="00D37DA1"/>
    <w:rsid w:val="00D43B10"/>
    <w:rsid w:val="00D478FD"/>
    <w:rsid w:val="00D51098"/>
    <w:rsid w:val="00D539D2"/>
    <w:rsid w:val="00D64C5B"/>
    <w:rsid w:val="00D65205"/>
    <w:rsid w:val="00D65A8E"/>
    <w:rsid w:val="00D66527"/>
    <w:rsid w:val="00D76BA6"/>
    <w:rsid w:val="00D938D5"/>
    <w:rsid w:val="00D93DF7"/>
    <w:rsid w:val="00D950B4"/>
    <w:rsid w:val="00DA2146"/>
    <w:rsid w:val="00DA26E1"/>
    <w:rsid w:val="00DD03CD"/>
    <w:rsid w:val="00DE5D86"/>
    <w:rsid w:val="00E059E2"/>
    <w:rsid w:val="00E06B15"/>
    <w:rsid w:val="00E15104"/>
    <w:rsid w:val="00E23F2B"/>
    <w:rsid w:val="00E257F4"/>
    <w:rsid w:val="00E3431C"/>
    <w:rsid w:val="00E34BC2"/>
    <w:rsid w:val="00E41DAF"/>
    <w:rsid w:val="00E4432E"/>
    <w:rsid w:val="00E4611E"/>
    <w:rsid w:val="00E51356"/>
    <w:rsid w:val="00E66392"/>
    <w:rsid w:val="00E75350"/>
    <w:rsid w:val="00E8601A"/>
    <w:rsid w:val="00E86D50"/>
    <w:rsid w:val="00E8737C"/>
    <w:rsid w:val="00E9049A"/>
    <w:rsid w:val="00EA03AD"/>
    <w:rsid w:val="00EA4501"/>
    <w:rsid w:val="00EB44F3"/>
    <w:rsid w:val="00EB6B39"/>
    <w:rsid w:val="00EC591C"/>
    <w:rsid w:val="00ED0FA3"/>
    <w:rsid w:val="00ED17CF"/>
    <w:rsid w:val="00ED3CAD"/>
    <w:rsid w:val="00EE2960"/>
    <w:rsid w:val="00EE619A"/>
    <w:rsid w:val="00F02DED"/>
    <w:rsid w:val="00F054B0"/>
    <w:rsid w:val="00F101A2"/>
    <w:rsid w:val="00F14A3E"/>
    <w:rsid w:val="00F22D03"/>
    <w:rsid w:val="00F24AA5"/>
    <w:rsid w:val="00F26617"/>
    <w:rsid w:val="00F31A87"/>
    <w:rsid w:val="00F579DA"/>
    <w:rsid w:val="00F67CD6"/>
    <w:rsid w:val="00F814BB"/>
    <w:rsid w:val="00FA1871"/>
    <w:rsid w:val="00FA4E8B"/>
    <w:rsid w:val="00FA60C3"/>
    <w:rsid w:val="00FB4742"/>
    <w:rsid w:val="00FB5FCC"/>
    <w:rsid w:val="00FC0F50"/>
    <w:rsid w:val="00FE04A0"/>
    <w:rsid w:val="00FE487B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E1D34"/>
  <w15:docId w15:val="{AB7AD28F-B299-4F03-AAE0-B448FAFA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25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4A6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4A6B"/>
  </w:style>
  <w:style w:type="paragraph" w:styleId="aa">
    <w:name w:val="footer"/>
    <w:basedOn w:val="a"/>
    <w:link w:val="ab"/>
    <w:unhideWhenUsed/>
    <w:rsid w:val="00B94A6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B94A6B"/>
  </w:style>
  <w:style w:type="paragraph" w:styleId="ac">
    <w:name w:val="Balloon Text"/>
    <w:basedOn w:val="a"/>
    <w:link w:val="ad"/>
    <w:uiPriority w:val="99"/>
    <w:semiHidden/>
    <w:unhideWhenUsed/>
    <w:rsid w:val="003E63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63BE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rsid w:val="00DA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DA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0"/>
    <w:rsid w:val="00DA2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e">
    <w:name w:val="Hyperlink"/>
    <w:basedOn w:val="a0"/>
    <w:uiPriority w:val="99"/>
    <w:unhideWhenUsed/>
    <w:rsid w:val="006206D3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3373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8;&#1090;-&#1085;&#1086;&#1088;&#1080;&#1083;&#1100;&#1089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admin</cp:lastModifiedBy>
  <cp:revision>15</cp:revision>
  <cp:lastPrinted>2018-11-27T13:00:00Z</cp:lastPrinted>
  <dcterms:created xsi:type="dcterms:W3CDTF">2026-03-22T11:03:00Z</dcterms:created>
  <dcterms:modified xsi:type="dcterms:W3CDTF">2026-03-23T18:46:00Z</dcterms:modified>
</cp:coreProperties>
</file>